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10E" w:rsidRDefault="00A85ECF" w:rsidP="009917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Госавтоинспекция</w:t>
      </w:r>
      <w:r w:rsidR="00991707">
        <w:rPr>
          <w:rFonts w:ascii="Times New Roman" w:hAnsi="Times New Roman" w:cs="Times New Roman"/>
          <w:b/>
          <w:sz w:val="28"/>
          <w:szCs w:val="28"/>
        </w:rPr>
        <w:t xml:space="preserve"> предупреждает о начале </w:t>
      </w:r>
      <w:r>
        <w:rPr>
          <w:rFonts w:ascii="Times New Roman" w:hAnsi="Times New Roman" w:cs="Times New Roman"/>
          <w:b/>
          <w:sz w:val="28"/>
          <w:szCs w:val="28"/>
        </w:rPr>
        <w:t>оперативно – профилактических мероприятий</w:t>
      </w:r>
      <w:r w:rsidR="00991707">
        <w:rPr>
          <w:rFonts w:ascii="Times New Roman" w:hAnsi="Times New Roman" w:cs="Times New Roman"/>
          <w:b/>
          <w:sz w:val="28"/>
          <w:szCs w:val="28"/>
        </w:rPr>
        <w:t xml:space="preserve"> «Ребенок на дороге»</w:t>
      </w:r>
    </w:p>
    <w:p w:rsidR="00991707" w:rsidRDefault="00991707" w:rsidP="00A85EC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91707">
        <w:rPr>
          <w:rFonts w:ascii="Times New Roman" w:hAnsi="Times New Roman" w:cs="Times New Roman"/>
          <w:sz w:val="28"/>
          <w:szCs w:val="28"/>
        </w:rPr>
        <w:t>В целях профилактики детского</w:t>
      </w:r>
      <w:r>
        <w:rPr>
          <w:rFonts w:ascii="Times New Roman" w:hAnsi="Times New Roman" w:cs="Times New Roman"/>
          <w:sz w:val="28"/>
          <w:szCs w:val="28"/>
        </w:rPr>
        <w:t xml:space="preserve"> дорожно-транспортного травматизма и снижения дорожно-транспортных происшествий с участием детей, в период с 3 по 7 ноября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 пройдет профилактическое мероприятие </w:t>
      </w:r>
      <w:r w:rsidR="006354CA">
        <w:rPr>
          <w:rFonts w:ascii="Times New Roman" w:hAnsi="Times New Roman" w:cs="Times New Roman"/>
          <w:sz w:val="28"/>
          <w:szCs w:val="28"/>
        </w:rPr>
        <w:t>под условным названием «Ребенок на дороге».</w:t>
      </w:r>
    </w:p>
    <w:p w:rsidR="006354CA" w:rsidRDefault="006354CA" w:rsidP="00A85EC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особым контролем инспекторов ДПС будет соблюдение водителями правил проезда пешеходных переходов, перевозки юных пассажиров, также автоинспекторы уделят повышенное внимание детям-пешеходам.</w:t>
      </w:r>
    </w:p>
    <w:p w:rsidR="006354CA" w:rsidRDefault="006354CA" w:rsidP="00A85EC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Дорожные полицейские рекомендуют взрослым не проходить мимо детей, нарушающих правила, самим быть примером в их соблюдении, исключить из практики перевозку детей без специального удерживающего устройства, а также быть предельно внимательными при проезде мест вероятного появления детей на проезжей части. </w:t>
      </w:r>
    </w:p>
    <w:p w:rsidR="006354CA" w:rsidRDefault="006354CA" w:rsidP="00A85EC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наступлением осени сокращается световой день, и чтобы в темное время суток быть заметней на дороге, нужно стараться использовать светлую или яркую одежду, лучше всего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световозвращающими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элементами, так как в темноте при попадании света от фар автомашины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начинают светиться, обозначая движение человека.</w:t>
      </w:r>
    </w:p>
    <w:p w:rsidR="006354CA" w:rsidRDefault="006354CA" w:rsidP="00A85EC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ГИБДД настоятельно рекомендуют родителям внимательно присматривать за детьми</w:t>
      </w:r>
      <w:r w:rsidR="00C8375A">
        <w:rPr>
          <w:rFonts w:ascii="Times New Roman" w:hAnsi="Times New Roman" w:cs="Times New Roman"/>
          <w:sz w:val="28"/>
          <w:szCs w:val="28"/>
        </w:rPr>
        <w:t>, так как предоставленные самим себе, без родительского надзора, маленькие участники дорожного движения забывают об осторожности и, заигравшись, выбегают на дорогу, не убедившись, что водители их видят.</w:t>
      </w:r>
    </w:p>
    <w:p w:rsidR="00C8375A" w:rsidRDefault="00C8375A" w:rsidP="00A85EC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напоминайте своим детям о необходимости соблюдения Правил дорожного движения, разъясняйте, где, когда и как можно переходить проезжую часть, а самое главное – подавайте детям собственный пример правильного поведения на дороге.</w:t>
      </w:r>
    </w:p>
    <w:p w:rsidR="00067185" w:rsidRDefault="00067185" w:rsidP="006354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85ECF" w:rsidRPr="00267785" w:rsidRDefault="00A85ECF" w:rsidP="00A85E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A85ECF" w:rsidRPr="00267785" w:rsidRDefault="00A85ECF" w:rsidP="00A85EC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A85ECF" w:rsidRPr="0004166A" w:rsidRDefault="00A85ECF" w:rsidP="00A85E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полиции </w:t>
      </w:r>
      <w:r w:rsidRPr="00267785">
        <w:rPr>
          <w:rFonts w:ascii="Times New Roman" w:hAnsi="Times New Roman" w:cs="Times New Roman"/>
          <w:sz w:val="28"/>
          <w:szCs w:val="28"/>
        </w:rPr>
        <w:t xml:space="preserve">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A85ECF" w:rsidRPr="00991707" w:rsidRDefault="00A85ECF" w:rsidP="00A85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85ECF" w:rsidRPr="00991707" w:rsidSect="00B04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729"/>
    <w:rsid w:val="00067185"/>
    <w:rsid w:val="006354CA"/>
    <w:rsid w:val="00725729"/>
    <w:rsid w:val="00991707"/>
    <w:rsid w:val="00A85ECF"/>
    <w:rsid w:val="00B04700"/>
    <w:rsid w:val="00C8375A"/>
    <w:rsid w:val="00F04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GIBDDD</dc:creator>
  <cp:keywords/>
  <dc:description/>
  <cp:lastModifiedBy>Класс службы ГИБДД</cp:lastModifiedBy>
  <cp:revision>4</cp:revision>
  <dcterms:created xsi:type="dcterms:W3CDTF">2020-11-02T03:23:00Z</dcterms:created>
  <dcterms:modified xsi:type="dcterms:W3CDTF">2020-11-03T09:08:00Z</dcterms:modified>
</cp:coreProperties>
</file>